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89" w:rsidRPr="002C6189" w:rsidRDefault="002C6189" w:rsidP="006B61EC">
      <w:pPr>
        <w:spacing w:after="0" w:line="240" w:lineRule="auto"/>
        <w:ind w:right="-1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Рекомендуемый образец</w:t>
      </w:r>
    </w:p>
    <w:p w:rsidR="002C6189" w:rsidRPr="002C6189" w:rsidRDefault="002C6189" w:rsidP="002C618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Уведомление работодателя</w:t>
      </w:r>
    </w:p>
    <w:p w:rsidR="002C6189" w:rsidRDefault="002C6189" w:rsidP="002C618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2C618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о фактах обраще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ния в целях склонения работника</w:t>
      </w:r>
      <w:r w:rsidRPr="002C618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2C6189" w:rsidRPr="002C6189" w:rsidRDefault="002C6189" w:rsidP="002C618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2C6189" w:rsidRPr="002C6189" w:rsidRDefault="002C6189" w:rsidP="002C6189">
      <w:pPr>
        <w:spacing w:after="225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 xml:space="preserve">                                             </w:t>
      </w:r>
      <w:r w:rsidR="006B61EC">
        <w:rPr>
          <w:rFonts w:ascii="inherit" w:eastAsia="Times New Roman" w:hAnsi="inherit" w:cs="Times New Roman"/>
          <w:color w:val="000000"/>
          <w:sz w:val="24"/>
          <w:szCs w:val="24"/>
        </w:rPr>
        <w:t xml:space="preserve">Главному врачу </w:t>
      </w:r>
    </w:p>
    <w:p w:rsidR="006B61EC" w:rsidRDefault="006B61EC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>ФБУЗ «Центр гигиены и эпидемиологии</w:t>
      </w:r>
    </w:p>
    <w:p w:rsidR="006B61EC" w:rsidRPr="002C6189" w:rsidRDefault="006B61EC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 w:hint="eastAsia"/>
          <w:color w:val="000000"/>
          <w:sz w:val="24"/>
          <w:szCs w:val="24"/>
        </w:rPr>
        <w:t>В</w:t>
      </w:r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 Республике Бурятия»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                  ______________________________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                (Ф.И.О.)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    от ___________________________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</w:t>
      </w:r>
      <w:r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 (Ф.И.О. работника</w:t>
      </w: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,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         должность, структурное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             подразделение,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           контактный телефон)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Сообщаю, что: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1. ____________________________________________________________________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 (описание обстоятельств, при которых стало известно о случаях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______________________________________________________________________</w:t>
      </w:r>
    </w:p>
    <w:p w:rsidR="006B61EC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> обращения к работнику </w:t>
      </w:r>
      <w:r w:rsidR="006B61EC">
        <w:rPr>
          <w:rFonts w:ascii="inherit" w:eastAsia="Times New Roman" w:hAnsi="inherit" w:cs="Times New Roman"/>
          <w:color w:val="000000"/>
          <w:sz w:val="24"/>
          <w:szCs w:val="24"/>
        </w:rPr>
        <w:t xml:space="preserve">в связи с исполнением </w:t>
      </w:r>
      <w:r w:rsidR="006B61EC" w:rsidRPr="006B61EC">
        <w:rPr>
          <w:rFonts w:ascii="inherit" w:eastAsia="Times New Roman" w:hAnsi="inherit" w:cs="Times New Roman"/>
          <w:color w:val="000000"/>
          <w:sz w:val="24"/>
          <w:szCs w:val="24"/>
        </w:rPr>
        <w:t xml:space="preserve">им должностных обязанностей 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каких-либо лиц в целях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 склонения его к совершению коррупционных нарушений)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2. Склонен</w:t>
      </w:r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ие к совершению коррупционного правонарушения </w:t>
      </w: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производилось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в целях осуществления 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 (указывается сущность предполагаемого коррупционного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         правонарушения)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>Склонение к совершению коррупционного правонарушения </w:t>
      </w: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осуществлялось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посредством 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               (указывается способ склонения к совершению коррупционного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                  правонарушения: угроза, обещание, обман, насилие и т.д.)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Склонение к совершению коррупционного правонарушения произошло 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 (указывается время, дата, место (город, адрес)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Склонение к совершению коррупционного правонарушения производилось 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_____________________________________________________________________ 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 (обстоятельства склонения к коррупционному правонарушению: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  телефонный разговор, личный прием и т.д.)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3. _________________________________________________________________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 (все известные сведения о физическом (юридическом) лице,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_____________________________________________________________________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               склоняющем к коррупционному правонарушению)</w:t>
      </w:r>
    </w:p>
    <w:p w:rsidR="002C6189" w:rsidRPr="002C6189" w:rsidRDefault="002C6189" w:rsidP="006B61E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2C6189" w:rsidRPr="002C6189" w:rsidRDefault="002C6189" w:rsidP="006B61EC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Прилагаемые материалы:</w:t>
      </w:r>
    </w:p>
    <w:p w:rsid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______________________________________</w:t>
      </w:r>
    </w:p>
    <w:p w:rsidR="002C6189" w:rsidRPr="002C6189" w:rsidRDefault="002C6189" w:rsidP="006B61EC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2C6189">
        <w:rPr>
          <w:rFonts w:ascii="inherit" w:eastAsia="Times New Roman" w:hAnsi="inherit" w:cs="Times New Roman"/>
          <w:color w:val="000000"/>
          <w:sz w:val="24"/>
          <w:szCs w:val="24"/>
        </w:rPr>
        <w:t> (дата, подпись, инициалы и фамилия)</w:t>
      </w:r>
    </w:p>
    <w:p w:rsidR="00180D4C" w:rsidRPr="006B61EC" w:rsidRDefault="00180D4C" w:rsidP="006B61E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180D4C" w:rsidRPr="006B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52"/>
    <w:rsid w:val="00180D4C"/>
    <w:rsid w:val="002C6189"/>
    <w:rsid w:val="005D6C52"/>
    <w:rsid w:val="006B61EC"/>
    <w:rsid w:val="00A2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BE78"/>
  <w15:chartTrackingRefBased/>
  <w15:docId w15:val="{5FAEE7AC-985A-43A0-85ED-3AB00105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C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C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C61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189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2C6189"/>
    <w:rPr>
      <w:b/>
      <w:bCs/>
    </w:rPr>
  </w:style>
  <w:style w:type="character" w:styleId="a5">
    <w:name w:val="Hyperlink"/>
    <w:basedOn w:val="a0"/>
    <w:uiPriority w:val="99"/>
    <w:semiHidden/>
    <w:unhideWhenUsed/>
    <w:rsid w:val="002C6189"/>
    <w:rPr>
      <w:color w:val="0000FF"/>
      <w:u w:val="single"/>
    </w:rPr>
  </w:style>
  <w:style w:type="paragraph" w:customStyle="1" w:styleId="h3">
    <w:name w:val="h3"/>
    <w:basedOn w:val="a"/>
    <w:rsid w:val="002C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title">
    <w:name w:val="inner__title"/>
    <w:basedOn w:val="a"/>
    <w:rsid w:val="002C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5">
    <w:name w:val="h5"/>
    <w:basedOn w:val="a"/>
    <w:rsid w:val="002C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6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1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7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6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4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7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4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0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7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1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2024-05-06T02:44:00Z</dcterms:created>
  <dcterms:modified xsi:type="dcterms:W3CDTF">2024-05-06T02:44:00Z</dcterms:modified>
</cp:coreProperties>
</file>